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60" w:rsidRPr="0009778D" w:rsidRDefault="00443960" w:rsidP="0044396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СОГЛАСОВАННО                     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443960" w:rsidRPr="00596D64" w:rsidRDefault="00443960" w:rsidP="00443960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Начальник по управлению</w:t>
      </w:r>
      <w:r w:rsidRPr="00596D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EE3613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596D6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596D64">
        <w:rPr>
          <w:rFonts w:ascii="Times New Roman" w:hAnsi="Times New Roman"/>
          <w:sz w:val="20"/>
          <w:szCs w:val="20"/>
        </w:rPr>
        <w:t xml:space="preserve"> Директор МКУ «ГДК» МГО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596D64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Сыростанского территориального округа</w:t>
      </w:r>
      <w:r w:rsidRPr="00596D6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Бурова Е.В.______________</w:t>
      </w:r>
      <w:r w:rsidRPr="00596D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09778D">
        <w:rPr>
          <w:rFonts w:ascii="Times New Roman" w:hAnsi="Times New Roman"/>
          <w:sz w:val="20"/>
          <w:szCs w:val="20"/>
        </w:rPr>
        <w:t xml:space="preserve"> </w:t>
      </w:r>
    </w:p>
    <w:p w:rsidR="00443960" w:rsidRPr="00127EF3" w:rsidRDefault="00443960" w:rsidP="0044396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Дёрин</w:t>
      </w:r>
      <w:proofErr w:type="spellEnd"/>
      <w:r>
        <w:rPr>
          <w:rFonts w:ascii="Times New Roman" w:hAnsi="Times New Roman"/>
          <w:sz w:val="20"/>
          <w:szCs w:val="20"/>
        </w:rPr>
        <w:t xml:space="preserve"> А.Р.__________</w:t>
      </w:r>
      <w:r w:rsidRPr="00596D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596D64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EE3613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596D6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443960" w:rsidRDefault="00461736" w:rsidP="004439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Отчёт СДК с.Сыростан за март </w:t>
      </w:r>
      <w:r w:rsidR="00443960">
        <w:rPr>
          <w:rFonts w:ascii="Times New Roman" w:hAnsi="Times New Roman"/>
          <w:sz w:val="24"/>
          <w:szCs w:val="24"/>
        </w:rPr>
        <w:t xml:space="preserve"> 201</w:t>
      </w:r>
      <w:r w:rsidR="003B2F68">
        <w:rPr>
          <w:rFonts w:ascii="Times New Roman" w:hAnsi="Times New Roman"/>
          <w:sz w:val="24"/>
          <w:szCs w:val="24"/>
        </w:rPr>
        <w:t>7</w:t>
      </w:r>
      <w:r w:rsidR="00443960" w:rsidRPr="00172A5F">
        <w:rPr>
          <w:rFonts w:ascii="Times New Roman" w:hAnsi="Times New Roman"/>
          <w:sz w:val="24"/>
          <w:szCs w:val="24"/>
        </w:rPr>
        <w:t xml:space="preserve">  г.</w:t>
      </w:r>
    </w:p>
    <w:tbl>
      <w:tblPr>
        <w:tblpPr w:leftFromText="180" w:rightFromText="180" w:vertAnchor="text" w:horzAnchor="margin" w:tblpX="358" w:tblpY="73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50"/>
        <w:gridCol w:w="1701"/>
        <w:gridCol w:w="2835"/>
        <w:gridCol w:w="601"/>
        <w:gridCol w:w="709"/>
        <w:gridCol w:w="567"/>
        <w:gridCol w:w="567"/>
        <w:gridCol w:w="567"/>
        <w:gridCol w:w="567"/>
        <w:gridCol w:w="567"/>
        <w:gridCol w:w="533"/>
        <w:gridCol w:w="601"/>
        <w:gridCol w:w="567"/>
        <w:gridCol w:w="567"/>
        <w:gridCol w:w="1950"/>
        <w:gridCol w:w="1594"/>
      </w:tblGrid>
      <w:tr w:rsidR="00443960" w:rsidRPr="00A101AB" w:rsidTr="00475DF4">
        <w:trPr>
          <w:trHeight w:val="255"/>
        </w:trPr>
        <w:tc>
          <w:tcPr>
            <w:tcW w:w="534" w:type="dxa"/>
            <w:vMerge w:val="restart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50" w:type="dxa"/>
            <w:vMerge w:val="restart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</w:p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vMerge w:val="restart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Название мероприятия</w:t>
            </w:r>
          </w:p>
        </w:tc>
        <w:tc>
          <w:tcPr>
            <w:tcW w:w="2835" w:type="dxa"/>
            <w:vMerge w:val="restart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Форма мероприятия</w:t>
            </w:r>
          </w:p>
        </w:tc>
        <w:tc>
          <w:tcPr>
            <w:tcW w:w="601" w:type="dxa"/>
            <w:vMerge w:val="restart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709" w:type="dxa"/>
            <w:vMerge w:val="restart"/>
          </w:tcPr>
          <w:p w:rsidR="00443960" w:rsidRPr="00A101AB" w:rsidRDefault="00443960" w:rsidP="00475D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9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 xml:space="preserve">Кол- </w:t>
            </w:r>
            <w:proofErr w:type="gramStart"/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A101AB">
              <w:rPr>
                <w:rFonts w:ascii="Times New Roman" w:hAnsi="Times New Roman" w:cs="Times New Roman"/>
                <w:sz w:val="18"/>
                <w:szCs w:val="18"/>
              </w:rPr>
              <w:t xml:space="preserve"> посетителей культурно-массовых мероприятий</w:t>
            </w:r>
          </w:p>
        </w:tc>
        <w:tc>
          <w:tcPr>
            <w:tcW w:w="3544" w:type="dxa"/>
            <w:gridSpan w:val="2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</w:tc>
      </w:tr>
      <w:tr w:rsidR="00443960" w:rsidRPr="00A101AB" w:rsidTr="00475DF4">
        <w:trPr>
          <w:trHeight w:val="150"/>
        </w:trPr>
        <w:tc>
          <w:tcPr>
            <w:tcW w:w="534" w:type="dxa"/>
            <w:vMerge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Всего человек</w:t>
            </w:r>
          </w:p>
        </w:tc>
        <w:tc>
          <w:tcPr>
            <w:tcW w:w="1667" w:type="dxa"/>
            <w:gridSpan w:val="3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Всего дети до 14 лет</w:t>
            </w:r>
          </w:p>
        </w:tc>
        <w:tc>
          <w:tcPr>
            <w:tcW w:w="1735" w:type="dxa"/>
            <w:gridSpan w:val="3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из гр</w:t>
            </w:r>
            <w:proofErr w:type="gramStart"/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."</w:t>
            </w:r>
            <w:proofErr w:type="gramEnd"/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всего" молодежь 14-24 г.</w:t>
            </w:r>
          </w:p>
        </w:tc>
        <w:tc>
          <w:tcPr>
            <w:tcW w:w="1950" w:type="dxa"/>
            <w:vMerge w:val="restart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594" w:type="dxa"/>
            <w:vMerge w:val="restart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платно</w:t>
            </w:r>
          </w:p>
        </w:tc>
      </w:tr>
      <w:tr w:rsidR="00443960" w:rsidRPr="00A101AB" w:rsidTr="00475DF4">
        <w:trPr>
          <w:trHeight w:val="120"/>
        </w:trPr>
        <w:tc>
          <w:tcPr>
            <w:tcW w:w="534" w:type="dxa"/>
            <w:vMerge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К.Д.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И.П.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Танц</w:t>
            </w:r>
            <w:proofErr w:type="spellEnd"/>
            <w:r w:rsidRPr="00A101AB">
              <w:rPr>
                <w:rFonts w:ascii="Times New Roman" w:hAnsi="Times New Roman" w:cs="Times New Roman"/>
                <w:sz w:val="18"/>
                <w:szCs w:val="18"/>
              </w:rPr>
              <w:t xml:space="preserve"> веч.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КД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</w:p>
        </w:tc>
        <w:tc>
          <w:tcPr>
            <w:tcW w:w="533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Танц</w:t>
            </w:r>
            <w:proofErr w:type="spellEnd"/>
          </w:p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веч.</w:t>
            </w:r>
          </w:p>
        </w:tc>
        <w:tc>
          <w:tcPr>
            <w:tcW w:w="601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К.Д.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И.П.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Танц</w:t>
            </w:r>
            <w:proofErr w:type="spellEnd"/>
            <w:r w:rsidRPr="00A101A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bookmarkStart w:id="0" w:name="_GoBack"/>
            <w:bookmarkEnd w:id="0"/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веч.</w:t>
            </w:r>
          </w:p>
        </w:tc>
        <w:tc>
          <w:tcPr>
            <w:tcW w:w="1950" w:type="dxa"/>
            <w:vMerge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960" w:rsidRPr="00A101AB" w:rsidTr="00475DF4">
        <w:trPr>
          <w:trHeight w:val="600"/>
        </w:trPr>
        <w:tc>
          <w:tcPr>
            <w:tcW w:w="534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0" w:type="dxa"/>
          </w:tcPr>
          <w:p w:rsidR="00443960" w:rsidRPr="00A101AB" w:rsidRDefault="00E90E4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111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1736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  <w:p w:rsidR="00443960" w:rsidRPr="00A101AB" w:rsidRDefault="00461736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11-3</w:t>
            </w:r>
            <w:r w:rsidR="00443960" w:rsidRPr="00A101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443960" w:rsidRPr="00A101AB" w:rsidRDefault="00461736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61736">
              <w:rPr>
                <w:rFonts w:ascii="Times New Roman" w:hAnsi="Times New Roman" w:cs="Times New Roman"/>
                <w:sz w:val="18"/>
                <w:szCs w:val="18"/>
              </w:rPr>
              <w:t>«Окружающий мир и мы!»</w:t>
            </w:r>
          </w:p>
        </w:tc>
        <w:tc>
          <w:tcPr>
            <w:tcW w:w="2835" w:type="dxa"/>
          </w:tcPr>
          <w:p w:rsidR="00443960" w:rsidRPr="00A101AB" w:rsidRDefault="00461736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1736">
              <w:rPr>
                <w:rFonts w:ascii="Times New Roman" w:hAnsi="Times New Roman" w:cs="Times New Roman"/>
                <w:sz w:val="18"/>
                <w:szCs w:val="18"/>
              </w:rPr>
              <w:t>Познавательный</w:t>
            </w:r>
            <w:proofErr w:type="gramEnd"/>
            <w:r w:rsidRPr="00461736">
              <w:rPr>
                <w:rFonts w:ascii="Times New Roman" w:hAnsi="Times New Roman" w:cs="Times New Roman"/>
                <w:sz w:val="18"/>
                <w:szCs w:val="18"/>
              </w:rPr>
              <w:t xml:space="preserve"> видеолекторий, посвящённый экологии</w:t>
            </w:r>
          </w:p>
        </w:tc>
        <w:tc>
          <w:tcPr>
            <w:tcW w:w="601" w:type="dxa"/>
          </w:tcPr>
          <w:p w:rsidR="00443960" w:rsidRPr="00A101AB" w:rsidRDefault="00461736" w:rsidP="00475D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709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61736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40E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310F49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</w:tcPr>
          <w:p w:rsidR="00443960" w:rsidRPr="00A101AB" w:rsidRDefault="00461736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40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3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D633B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50" w:type="dxa"/>
          </w:tcPr>
          <w:p w:rsidR="00443960" w:rsidRPr="00A101AB" w:rsidRDefault="00431A02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Я.В.</w:t>
            </w:r>
          </w:p>
        </w:tc>
        <w:tc>
          <w:tcPr>
            <w:tcW w:w="1594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960" w:rsidRPr="00A101AB" w:rsidTr="00475DF4">
        <w:trPr>
          <w:trHeight w:val="516"/>
        </w:trPr>
        <w:tc>
          <w:tcPr>
            <w:tcW w:w="534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50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61736">
              <w:rPr>
                <w:rFonts w:ascii="Times New Roman" w:hAnsi="Times New Roman" w:cs="Times New Roman"/>
                <w:sz w:val="18"/>
                <w:szCs w:val="18"/>
              </w:rPr>
              <w:t>3.03</w:t>
            </w:r>
            <w:r w:rsidR="00E90E40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  <w:p w:rsidR="00443960" w:rsidRPr="00A101AB" w:rsidRDefault="00461736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43960" w:rsidRPr="00A101A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701" w:type="dxa"/>
          </w:tcPr>
          <w:p w:rsidR="00443960" w:rsidRPr="00A101AB" w:rsidRDefault="00ED0CD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D0CDE">
              <w:rPr>
                <w:rFonts w:ascii="Times New Roman" w:hAnsi="Times New Roman" w:cs="Times New Roman"/>
                <w:sz w:val="18"/>
                <w:szCs w:val="18"/>
              </w:rPr>
              <w:t>«Право выбирать!»</w:t>
            </w:r>
          </w:p>
        </w:tc>
        <w:tc>
          <w:tcPr>
            <w:tcW w:w="2835" w:type="dxa"/>
          </w:tcPr>
          <w:p w:rsidR="00443960" w:rsidRPr="00A101AB" w:rsidRDefault="00ED0CD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0CDE">
              <w:rPr>
                <w:rFonts w:ascii="Times New Roman" w:hAnsi="Times New Roman" w:cs="Times New Roman"/>
                <w:sz w:val="18"/>
                <w:szCs w:val="18"/>
              </w:rPr>
              <w:t>Тематический</w:t>
            </w:r>
            <w:proofErr w:type="gramEnd"/>
            <w:r w:rsidRPr="00ED0CDE">
              <w:rPr>
                <w:rFonts w:ascii="Times New Roman" w:hAnsi="Times New Roman" w:cs="Times New Roman"/>
                <w:sz w:val="18"/>
                <w:szCs w:val="18"/>
              </w:rPr>
              <w:t xml:space="preserve"> видеолекторий, посвящённый борьбе с наркоманией</w:t>
            </w:r>
          </w:p>
        </w:tc>
        <w:tc>
          <w:tcPr>
            <w:tcW w:w="601" w:type="dxa"/>
          </w:tcPr>
          <w:p w:rsidR="00443960" w:rsidRPr="00A101AB" w:rsidRDefault="00443960" w:rsidP="0047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09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67" w:type="dxa"/>
          </w:tcPr>
          <w:p w:rsidR="00443960" w:rsidRPr="00A101AB" w:rsidRDefault="009440E3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43960" w:rsidRPr="00A101AB" w:rsidRDefault="009440E3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43960" w:rsidRPr="00A101AB" w:rsidRDefault="00431A02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Я.В.</w:t>
            </w:r>
          </w:p>
        </w:tc>
        <w:tc>
          <w:tcPr>
            <w:tcW w:w="1594" w:type="dxa"/>
          </w:tcPr>
          <w:p w:rsidR="007E3FA4" w:rsidRPr="00A101AB" w:rsidRDefault="007E3FA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960" w:rsidRPr="00A101AB" w:rsidTr="00475DF4">
        <w:trPr>
          <w:trHeight w:val="389"/>
        </w:trPr>
        <w:tc>
          <w:tcPr>
            <w:tcW w:w="534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50" w:type="dxa"/>
          </w:tcPr>
          <w:p w:rsidR="00443960" w:rsidRPr="00A101AB" w:rsidRDefault="00A47DC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ED0CDE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  <w:r w:rsidR="00E90E40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  <w:p w:rsidR="00443960" w:rsidRPr="00A101AB" w:rsidRDefault="00ED0CD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43960" w:rsidRPr="00A101A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701" w:type="dxa"/>
          </w:tcPr>
          <w:p w:rsidR="00443960" w:rsidRPr="00A101AB" w:rsidRDefault="00ED0CD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«Масленица честная, да проказница большая!»</w:t>
            </w:r>
          </w:p>
        </w:tc>
        <w:tc>
          <w:tcPr>
            <w:tcW w:w="2835" w:type="dxa"/>
          </w:tcPr>
          <w:p w:rsidR="00443960" w:rsidRPr="00A47DCE" w:rsidRDefault="00ED0CD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Народное гулянье. Театрализованная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</w:t>
            </w:r>
          </w:p>
        </w:tc>
        <w:tc>
          <w:tcPr>
            <w:tcW w:w="601" w:type="dxa"/>
          </w:tcPr>
          <w:p w:rsidR="00443960" w:rsidRPr="00A101AB" w:rsidRDefault="00ED0CD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Пос. Атлян</w:t>
            </w:r>
          </w:p>
        </w:tc>
        <w:tc>
          <w:tcPr>
            <w:tcW w:w="709" w:type="dxa"/>
          </w:tcPr>
          <w:p w:rsidR="00443960" w:rsidRPr="00A101AB" w:rsidRDefault="00443960" w:rsidP="00475D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</w:tcPr>
          <w:p w:rsidR="00443960" w:rsidRPr="00A101AB" w:rsidRDefault="00A17B12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40E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9440E3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17B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43960" w:rsidRPr="00A101AB" w:rsidRDefault="00DB654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17B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43960" w:rsidRPr="00A101AB" w:rsidRDefault="00ED0CD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Истомина О.Г.</w:t>
            </w:r>
          </w:p>
        </w:tc>
        <w:tc>
          <w:tcPr>
            <w:tcW w:w="1594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960" w:rsidRPr="00A101AB" w:rsidTr="00475DF4">
        <w:trPr>
          <w:trHeight w:val="366"/>
        </w:trPr>
        <w:tc>
          <w:tcPr>
            <w:tcW w:w="534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50" w:type="dxa"/>
          </w:tcPr>
          <w:p w:rsidR="00443960" w:rsidRPr="00A101AB" w:rsidRDefault="00ED0CD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04.03</w:t>
            </w:r>
            <w:r w:rsidR="00E90E40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  <w:p w:rsidR="00443960" w:rsidRPr="00A101AB" w:rsidRDefault="00ED0CD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A1BEE">
              <w:rPr>
                <w:rFonts w:ascii="Times New Roman" w:hAnsi="Times New Roman" w:cs="Times New Roman"/>
                <w:sz w:val="18"/>
                <w:szCs w:val="18"/>
              </w:rPr>
              <w:t>-0</w:t>
            </w:r>
            <w:r w:rsidR="00443960" w:rsidRPr="00A101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443960" w:rsidRPr="00A101AB" w:rsidRDefault="00ED0CD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D0CDE">
              <w:rPr>
                <w:rFonts w:ascii="Times New Roman" w:hAnsi="Times New Roman" w:cs="Times New Roman"/>
                <w:sz w:val="18"/>
                <w:szCs w:val="18"/>
              </w:rPr>
              <w:t>«Танцы на виражах!»</w:t>
            </w:r>
          </w:p>
        </w:tc>
        <w:tc>
          <w:tcPr>
            <w:tcW w:w="2835" w:type="dxa"/>
          </w:tcPr>
          <w:p w:rsidR="00443960" w:rsidRPr="00A101AB" w:rsidRDefault="00ED0CD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D0CDE">
              <w:rPr>
                <w:rFonts w:ascii="Times New Roman" w:hAnsi="Times New Roman" w:cs="Times New Roman"/>
                <w:sz w:val="18"/>
                <w:szCs w:val="18"/>
              </w:rPr>
              <w:t>Тематический танцевальный вечер для молодёжи</w:t>
            </w:r>
          </w:p>
        </w:tc>
        <w:tc>
          <w:tcPr>
            <w:tcW w:w="601" w:type="dxa"/>
          </w:tcPr>
          <w:p w:rsidR="00443960" w:rsidRPr="00A101AB" w:rsidRDefault="004A2298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09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ED0CD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65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DB654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50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443960" w:rsidRPr="00A101AB" w:rsidRDefault="00ED0CD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Истомина О.Г.</w:t>
            </w:r>
          </w:p>
        </w:tc>
      </w:tr>
      <w:tr w:rsidR="00443960" w:rsidRPr="00A101AB" w:rsidTr="00475DF4">
        <w:trPr>
          <w:trHeight w:val="225"/>
        </w:trPr>
        <w:tc>
          <w:tcPr>
            <w:tcW w:w="534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50" w:type="dxa"/>
            <w:vAlign w:val="center"/>
          </w:tcPr>
          <w:p w:rsidR="00443960" w:rsidRPr="00A101AB" w:rsidRDefault="00556101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  <w:r w:rsidR="00E90E40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  <w:p w:rsidR="00443960" w:rsidRPr="00A101AB" w:rsidRDefault="00556101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443960" w:rsidRPr="00A101A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701" w:type="dxa"/>
          </w:tcPr>
          <w:p w:rsidR="00443960" w:rsidRPr="00A101AB" w:rsidRDefault="00556101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«»Милым, дорогим, любимым…!»</w:t>
            </w:r>
          </w:p>
        </w:tc>
        <w:tc>
          <w:tcPr>
            <w:tcW w:w="2835" w:type="dxa"/>
          </w:tcPr>
          <w:p w:rsidR="00443960" w:rsidRPr="00A101AB" w:rsidRDefault="00556101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Праздничная концертная программа, посвящённая Международному женскому дню 8 Марта</w:t>
            </w:r>
          </w:p>
        </w:tc>
        <w:tc>
          <w:tcPr>
            <w:tcW w:w="601" w:type="dxa"/>
          </w:tcPr>
          <w:p w:rsidR="00443960" w:rsidRPr="00A101AB" w:rsidRDefault="00556101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тлян-колония</w:t>
            </w:r>
            <w:proofErr w:type="spellEnd"/>
          </w:p>
        </w:tc>
        <w:tc>
          <w:tcPr>
            <w:tcW w:w="709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</w:tcPr>
          <w:p w:rsidR="00443960" w:rsidRPr="00A101AB" w:rsidRDefault="00DB654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C4785A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43960" w:rsidRPr="00A101AB" w:rsidRDefault="00C4785A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43960" w:rsidRPr="00A101AB" w:rsidRDefault="007B797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Истомина О.Г.</w:t>
            </w:r>
          </w:p>
        </w:tc>
        <w:tc>
          <w:tcPr>
            <w:tcW w:w="1594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960" w:rsidRPr="00A101AB" w:rsidTr="00475DF4">
        <w:trPr>
          <w:trHeight w:val="477"/>
        </w:trPr>
        <w:tc>
          <w:tcPr>
            <w:tcW w:w="534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50" w:type="dxa"/>
          </w:tcPr>
          <w:p w:rsidR="00443960" w:rsidRPr="00A101AB" w:rsidRDefault="00556101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  <w:r w:rsidR="00E90E40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  <w:p w:rsidR="00443960" w:rsidRPr="00A101AB" w:rsidRDefault="007B797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443960" w:rsidRPr="00A101A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701" w:type="dxa"/>
          </w:tcPr>
          <w:p w:rsidR="00443960" w:rsidRPr="00A101AB" w:rsidRDefault="007B797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797E">
              <w:rPr>
                <w:rFonts w:ascii="Times New Roman" w:hAnsi="Times New Roman" w:cs="Times New Roman"/>
                <w:sz w:val="18"/>
                <w:szCs w:val="18"/>
              </w:rPr>
              <w:t>«Мастерская радости»</w:t>
            </w:r>
          </w:p>
        </w:tc>
        <w:tc>
          <w:tcPr>
            <w:tcW w:w="2835" w:type="dxa"/>
          </w:tcPr>
          <w:p w:rsidR="00443960" w:rsidRPr="00A101AB" w:rsidRDefault="007B797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797E">
              <w:rPr>
                <w:rFonts w:ascii="Times New Roman" w:hAnsi="Times New Roman" w:cs="Times New Roman"/>
                <w:sz w:val="18"/>
                <w:szCs w:val="18"/>
              </w:rPr>
              <w:t>Круглый стол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мастер-пласс</w:t>
            </w:r>
            <w:proofErr w:type="spellEnd"/>
          </w:p>
        </w:tc>
        <w:tc>
          <w:tcPr>
            <w:tcW w:w="601" w:type="dxa"/>
          </w:tcPr>
          <w:p w:rsidR="00443960" w:rsidRPr="00A101AB" w:rsidRDefault="00443960" w:rsidP="0047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09" w:type="dxa"/>
          </w:tcPr>
          <w:p w:rsidR="00443960" w:rsidRPr="00A101AB" w:rsidRDefault="005842D0" w:rsidP="00475DF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567" w:type="dxa"/>
          </w:tcPr>
          <w:p w:rsidR="00443960" w:rsidRPr="00A101AB" w:rsidRDefault="00DB654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DB654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43960" w:rsidRPr="00A101AB" w:rsidRDefault="007B797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Я.В.</w:t>
            </w:r>
          </w:p>
        </w:tc>
        <w:tc>
          <w:tcPr>
            <w:tcW w:w="1594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960" w:rsidRPr="00A101AB" w:rsidTr="00475DF4">
        <w:trPr>
          <w:trHeight w:val="180"/>
        </w:trPr>
        <w:tc>
          <w:tcPr>
            <w:tcW w:w="534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850" w:type="dxa"/>
          </w:tcPr>
          <w:p w:rsidR="00443960" w:rsidRPr="00A101AB" w:rsidRDefault="007B797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  <w:r w:rsidR="00E90E40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  <w:p w:rsidR="00443960" w:rsidRPr="00A101AB" w:rsidRDefault="005842D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443960" w:rsidRPr="00A101A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701" w:type="dxa"/>
          </w:tcPr>
          <w:p w:rsidR="00443960" w:rsidRPr="00A101AB" w:rsidRDefault="007B797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797E">
              <w:rPr>
                <w:rFonts w:ascii="Times New Roman" w:hAnsi="Times New Roman" w:cs="Times New Roman"/>
                <w:sz w:val="18"/>
                <w:szCs w:val="18"/>
              </w:rPr>
              <w:t>«Мы дарим вам свои сердца!»</w:t>
            </w:r>
          </w:p>
        </w:tc>
        <w:tc>
          <w:tcPr>
            <w:tcW w:w="2835" w:type="dxa"/>
          </w:tcPr>
          <w:p w:rsidR="00C4785A" w:rsidRDefault="007B797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797E">
              <w:rPr>
                <w:rFonts w:ascii="Times New Roman" w:hAnsi="Times New Roman" w:cs="Times New Roman"/>
                <w:sz w:val="18"/>
                <w:szCs w:val="18"/>
              </w:rPr>
              <w:t xml:space="preserve">Праздничная концертная, отчётная программа, посвящённая 8 Марта, </w:t>
            </w:r>
          </w:p>
          <w:p w:rsidR="00443960" w:rsidRPr="00A101AB" w:rsidRDefault="007B797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797E">
              <w:rPr>
                <w:rFonts w:ascii="Times New Roman" w:hAnsi="Times New Roman" w:cs="Times New Roman"/>
                <w:sz w:val="18"/>
                <w:szCs w:val="18"/>
              </w:rPr>
              <w:t>выставка рукоделья</w:t>
            </w:r>
          </w:p>
        </w:tc>
        <w:tc>
          <w:tcPr>
            <w:tcW w:w="601" w:type="dxa"/>
          </w:tcPr>
          <w:p w:rsidR="00443960" w:rsidRPr="00A101AB" w:rsidRDefault="005E691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09" w:type="dxa"/>
          </w:tcPr>
          <w:p w:rsidR="00443960" w:rsidRPr="00A101AB" w:rsidRDefault="0066353D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</w:tcPr>
          <w:p w:rsidR="00443960" w:rsidRPr="00A101AB" w:rsidRDefault="006D6999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478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C4785A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43960" w:rsidRPr="00A101AB" w:rsidRDefault="00C4785A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43960" w:rsidRPr="00A101AB" w:rsidRDefault="007B797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Истомина О.Г. совместно с библиотекой</w:t>
            </w:r>
          </w:p>
        </w:tc>
        <w:tc>
          <w:tcPr>
            <w:tcW w:w="1594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960" w:rsidRPr="00A101AB" w:rsidTr="00475DF4">
        <w:trPr>
          <w:trHeight w:val="405"/>
        </w:trPr>
        <w:tc>
          <w:tcPr>
            <w:tcW w:w="534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850" w:type="dxa"/>
          </w:tcPr>
          <w:p w:rsidR="00443960" w:rsidRPr="00A101AB" w:rsidRDefault="007B797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  <w:r w:rsidR="00E90E40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  <w:p w:rsidR="00443960" w:rsidRPr="00A101AB" w:rsidRDefault="0064787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43960" w:rsidRPr="00A101A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701" w:type="dxa"/>
          </w:tcPr>
          <w:p w:rsidR="00443960" w:rsidRPr="00A101AB" w:rsidRDefault="007B797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797E">
              <w:rPr>
                <w:rFonts w:ascii="Times New Roman" w:hAnsi="Times New Roman" w:cs="Times New Roman"/>
                <w:sz w:val="18"/>
                <w:szCs w:val="18"/>
              </w:rPr>
              <w:t xml:space="preserve">«Молодежный </w:t>
            </w:r>
            <w:proofErr w:type="spellStart"/>
            <w:r w:rsidRPr="007B797E">
              <w:rPr>
                <w:rFonts w:ascii="Times New Roman" w:hAnsi="Times New Roman" w:cs="Times New Roman"/>
                <w:sz w:val="18"/>
                <w:szCs w:val="18"/>
              </w:rPr>
              <w:t>miks</w:t>
            </w:r>
            <w:proofErr w:type="spellEnd"/>
            <w:r w:rsidRPr="007B79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443960" w:rsidRPr="00A101AB" w:rsidRDefault="007B797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797E">
              <w:rPr>
                <w:rFonts w:ascii="Times New Roman" w:hAnsi="Times New Roman" w:cs="Times New Roman"/>
                <w:sz w:val="18"/>
                <w:szCs w:val="18"/>
              </w:rPr>
              <w:t>Танцевальные тематические вечера для молодёжи</w:t>
            </w:r>
          </w:p>
        </w:tc>
        <w:tc>
          <w:tcPr>
            <w:tcW w:w="601" w:type="dxa"/>
          </w:tcPr>
          <w:p w:rsidR="00443960" w:rsidRPr="00FE4649" w:rsidRDefault="0064787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09" w:type="dxa"/>
          </w:tcPr>
          <w:p w:rsidR="00443960" w:rsidRPr="00A101AB" w:rsidRDefault="0064787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7B797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65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7B797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65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0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443960" w:rsidRPr="00A101AB" w:rsidRDefault="0064787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 xml:space="preserve">Истомина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О.Г.</w:t>
            </w:r>
          </w:p>
        </w:tc>
      </w:tr>
      <w:tr w:rsidR="00443960" w:rsidRPr="00A101AB" w:rsidTr="00475DF4">
        <w:trPr>
          <w:trHeight w:val="525"/>
        </w:trPr>
        <w:tc>
          <w:tcPr>
            <w:tcW w:w="534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850" w:type="dxa"/>
          </w:tcPr>
          <w:p w:rsidR="00443960" w:rsidRPr="00A101AB" w:rsidRDefault="007B797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  <w:r w:rsidR="00E90E40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</w:p>
          <w:p w:rsidR="00443960" w:rsidRPr="00A101AB" w:rsidRDefault="007B797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11-3</w:t>
            </w:r>
            <w:r w:rsidR="00443960" w:rsidRPr="00A101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443960" w:rsidRPr="00A101AB" w:rsidRDefault="007B797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B797E">
              <w:rPr>
                <w:rFonts w:ascii="Times New Roman" w:hAnsi="Times New Roman" w:cs="Times New Roman"/>
                <w:sz w:val="18"/>
                <w:szCs w:val="18"/>
              </w:rPr>
              <w:t>«Веселые и находчивые!»</w:t>
            </w:r>
          </w:p>
        </w:tc>
        <w:tc>
          <w:tcPr>
            <w:tcW w:w="2835" w:type="dxa"/>
          </w:tcPr>
          <w:p w:rsidR="00443960" w:rsidRPr="00A101AB" w:rsidRDefault="0080255A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0255A">
              <w:rPr>
                <w:rFonts w:ascii="Times New Roman" w:hAnsi="Times New Roman" w:cs="Times New Roman"/>
                <w:sz w:val="18"/>
                <w:szCs w:val="18"/>
              </w:rPr>
              <w:t>Конкурсно-игровая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01" w:type="dxa"/>
          </w:tcPr>
          <w:p w:rsidR="00443960" w:rsidRPr="00A101AB" w:rsidRDefault="0080255A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709" w:type="dxa"/>
          </w:tcPr>
          <w:p w:rsidR="00443960" w:rsidRPr="00A101AB" w:rsidRDefault="005A05C2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7E96" w:rsidRPr="00A101AB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</w:tcPr>
          <w:p w:rsidR="00443960" w:rsidRPr="00A101AB" w:rsidRDefault="0080255A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65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80255A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65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43960" w:rsidRPr="00A101AB" w:rsidRDefault="0080255A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Я.В.</w:t>
            </w:r>
          </w:p>
        </w:tc>
        <w:tc>
          <w:tcPr>
            <w:tcW w:w="1594" w:type="dxa"/>
          </w:tcPr>
          <w:p w:rsidR="00443960" w:rsidRPr="00A101AB" w:rsidRDefault="00443960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DF4" w:rsidRPr="00A101AB" w:rsidTr="00475DF4">
        <w:trPr>
          <w:trHeight w:val="204"/>
        </w:trPr>
        <w:tc>
          <w:tcPr>
            <w:tcW w:w="534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850" w:type="dxa"/>
          </w:tcPr>
          <w:p w:rsidR="00475DF4" w:rsidRPr="00475DF4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17.03.17</w:t>
            </w:r>
          </w:p>
          <w:p w:rsidR="00475DF4" w:rsidRPr="00475DF4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5DF4">
              <w:rPr>
                <w:rFonts w:ascii="Times New Roman" w:hAnsi="Times New Roman" w:cs="Times New Roman"/>
                <w:sz w:val="18"/>
                <w:szCs w:val="18"/>
              </w:rPr>
              <w:t xml:space="preserve">16-00  </w:t>
            </w:r>
          </w:p>
          <w:p w:rsidR="00475DF4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5DF4">
              <w:rPr>
                <w:rFonts w:ascii="Times New Roman" w:hAnsi="Times New Roman" w:cs="Times New Roman"/>
                <w:sz w:val="18"/>
                <w:szCs w:val="18"/>
              </w:rPr>
              <w:t>ДК</w:t>
            </w:r>
          </w:p>
        </w:tc>
        <w:tc>
          <w:tcPr>
            <w:tcW w:w="1701" w:type="dxa"/>
          </w:tcPr>
          <w:p w:rsidR="00475DF4" w:rsidRPr="007B797E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5DF4">
              <w:rPr>
                <w:rFonts w:ascii="Times New Roman" w:hAnsi="Times New Roman" w:cs="Times New Roman"/>
                <w:sz w:val="18"/>
                <w:szCs w:val="18"/>
              </w:rPr>
              <w:t>«Свет и мы!»</w:t>
            </w:r>
          </w:p>
        </w:tc>
        <w:tc>
          <w:tcPr>
            <w:tcW w:w="2835" w:type="dxa"/>
          </w:tcPr>
          <w:p w:rsidR="00475DF4" w:rsidRPr="0080255A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5DF4">
              <w:rPr>
                <w:rFonts w:ascii="Times New Roman" w:hAnsi="Times New Roman" w:cs="Times New Roman"/>
                <w:sz w:val="18"/>
                <w:szCs w:val="18"/>
              </w:rPr>
              <w:t>Тематический</w:t>
            </w:r>
            <w:proofErr w:type="gramEnd"/>
            <w:r w:rsidRPr="00475DF4">
              <w:rPr>
                <w:rFonts w:ascii="Times New Roman" w:hAnsi="Times New Roman" w:cs="Times New Roman"/>
                <w:sz w:val="18"/>
                <w:szCs w:val="18"/>
              </w:rPr>
              <w:t xml:space="preserve"> видеолекторий, посвящённый в поддержку фестиваля энергосбережения «вместе ярче»</w:t>
            </w:r>
          </w:p>
        </w:tc>
        <w:tc>
          <w:tcPr>
            <w:tcW w:w="601" w:type="dxa"/>
          </w:tcPr>
          <w:p w:rsidR="00475DF4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09" w:type="dxa"/>
          </w:tcPr>
          <w:p w:rsidR="00475DF4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</w:tcPr>
          <w:p w:rsidR="00475DF4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5DF4" w:rsidRPr="00A101AB" w:rsidRDefault="00513A3F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65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5DF4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5DF4" w:rsidRPr="00A101AB" w:rsidRDefault="00513A3F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65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3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75DF4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Я.В</w:t>
            </w:r>
          </w:p>
        </w:tc>
        <w:tc>
          <w:tcPr>
            <w:tcW w:w="1594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DF4" w:rsidRPr="00A101AB" w:rsidTr="00475DF4">
        <w:trPr>
          <w:trHeight w:val="661"/>
        </w:trPr>
        <w:tc>
          <w:tcPr>
            <w:tcW w:w="534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850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18.03.17</w:t>
            </w:r>
          </w:p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701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«Весёлый перекрёсток»</w:t>
            </w:r>
          </w:p>
        </w:tc>
        <w:tc>
          <w:tcPr>
            <w:tcW w:w="2835" w:type="dxa"/>
          </w:tcPr>
          <w:p w:rsidR="00475DF4" w:rsidRPr="00A101AB" w:rsidRDefault="00513A3F" w:rsidP="00513A3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13A3F">
              <w:rPr>
                <w:rFonts w:ascii="Times New Roman" w:hAnsi="Times New Roman" w:cs="Times New Roman"/>
                <w:sz w:val="18"/>
                <w:szCs w:val="18"/>
              </w:rPr>
              <w:t xml:space="preserve">ознавательно </w:t>
            </w:r>
            <w:proofErr w:type="gramStart"/>
            <w:r w:rsidRPr="00513A3F"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 w:rsidRPr="00513A3F">
              <w:rPr>
                <w:rFonts w:ascii="Times New Roman" w:hAnsi="Times New Roman" w:cs="Times New Roman"/>
                <w:sz w:val="18"/>
                <w:szCs w:val="18"/>
              </w:rPr>
              <w:t xml:space="preserve">азвлекательная игра-викторина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ПДД</w:t>
            </w:r>
          </w:p>
        </w:tc>
        <w:tc>
          <w:tcPr>
            <w:tcW w:w="601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09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5DF4" w:rsidRPr="00A101AB" w:rsidRDefault="00513A3F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65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5DF4" w:rsidRPr="00A101AB" w:rsidRDefault="00513A3F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65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3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Я.В.</w:t>
            </w:r>
          </w:p>
        </w:tc>
        <w:tc>
          <w:tcPr>
            <w:tcW w:w="1594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DF4" w:rsidRPr="00A101AB" w:rsidTr="00475DF4">
        <w:trPr>
          <w:trHeight w:val="360"/>
        </w:trPr>
        <w:tc>
          <w:tcPr>
            <w:tcW w:w="534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850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18.03.17</w:t>
            </w:r>
          </w:p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701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0255A">
              <w:rPr>
                <w:rFonts w:ascii="Times New Roman" w:hAnsi="Times New Roman" w:cs="Times New Roman"/>
                <w:sz w:val="18"/>
                <w:szCs w:val="18"/>
              </w:rPr>
              <w:t>«Танцевальный марафон»</w:t>
            </w:r>
          </w:p>
        </w:tc>
        <w:tc>
          <w:tcPr>
            <w:tcW w:w="2835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D0CDE">
              <w:rPr>
                <w:rFonts w:ascii="Times New Roman" w:hAnsi="Times New Roman" w:cs="Times New Roman"/>
                <w:sz w:val="18"/>
                <w:szCs w:val="18"/>
              </w:rPr>
              <w:t>Тематический танцевальный вечер для молодёжи</w:t>
            </w:r>
          </w:p>
        </w:tc>
        <w:tc>
          <w:tcPr>
            <w:tcW w:w="601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09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5DF4" w:rsidRPr="00A101AB" w:rsidRDefault="00DB654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65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50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Истомина О.Г.</w:t>
            </w:r>
          </w:p>
        </w:tc>
      </w:tr>
      <w:tr w:rsidR="00475DF4" w:rsidRPr="00A101AB" w:rsidTr="00475DF4">
        <w:trPr>
          <w:trHeight w:val="585"/>
        </w:trPr>
        <w:tc>
          <w:tcPr>
            <w:tcW w:w="534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850" w:type="dxa"/>
          </w:tcPr>
          <w:p w:rsidR="00475DF4" w:rsidRPr="00A101AB" w:rsidRDefault="00513A3F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475DF4">
              <w:rPr>
                <w:rFonts w:ascii="Times New Roman" w:hAnsi="Times New Roman" w:cs="Times New Roman"/>
                <w:sz w:val="18"/>
                <w:szCs w:val="18"/>
              </w:rPr>
              <w:t>.03.17</w:t>
            </w:r>
          </w:p>
          <w:p w:rsidR="00475DF4" w:rsidRPr="00A101AB" w:rsidRDefault="00513A3F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475DF4" w:rsidRPr="00A101A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1701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0255A">
              <w:rPr>
                <w:rFonts w:ascii="Times New Roman" w:hAnsi="Times New Roman" w:cs="Times New Roman"/>
                <w:sz w:val="18"/>
                <w:szCs w:val="18"/>
              </w:rPr>
              <w:t>«Счастливым быть – весело жить!»</w:t>
            </w:r>
          </w:p>
        </w:tc>
        <w:tc>
          <w:tcPr>
            <w:tcW w:w="2835" w:type="dxa"/>
          </w:tcPr>
          <w:p w:rsidR="00475DF4" w:rsidRPr="00A101AB" w:rsidRDefault="00513A3F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Акция</w:t>
            </w:r>
            <w:r w:rsidR="00475DF4" w:rsidRPr="00A25914">
              <w:rPr>
                <w:rFonts w:ascii="Times New Roman" w:hAnsi="Times New Roman" w:cs="Times New Roman"/>
                <w:sz w:val="18"/>
                <w:szCs w:val="18"/>
              </w:rPr>
              <w:t>,  посвящённая Международному дню счастья</w:t>
            </w:r>
          </w:p>
        </w:tc>
        <w:tc>
          <w:tcPr>
            <w:tcW w:w="601" w:type="dxa"/>
          </w:tcPr>
          <w:p w:rsidR="00475DF4" w:rsidRPr="00A101AB" w:rsidRDefault="00513A3F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с.Сыростан</w:t>
            </w:r>
          </w:p>
        </w:tc>
        <w:tc>
          <w:tcPr>
            <w:tcW w:w="709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01AB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</w:tcPr>
          <w:p w:rsidR="00475DF4" w:rsidRPr="00A101AB" w:rsidRDefault="00513A3F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65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5DF4" w:rsidRPr="00A101AB" w:rsidRDefault="00DB654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Я.В.</w:t>
            </w:r>
          </w:p>
        </w:tc>
        <w:tc>
          <w:tcPr>
            <w:tcW w:w="1594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DF4" w:rsidRPr="00A101AB" w:rsidTr="00475DF4">
        <w:trPr>
          <w:trHeight w:val="212"/>
        </w:trPr>
        <w:tc>
          <w:tcPr>
            <w:tcW w:w="534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850" w:type="dxa"/>
          </w:tcPr>
          <w:p w:rsidR="00475DF4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24.03.17</w:t>
            </w:r>
          </w:p>
          <w:p w:rsidR="00475DF4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16-00</w:t>
            </w:r>
          </w:p>
        </w:tc>
        <w:tc>
          <w:tcPr>
            <w:tcW w:w="1701" w:type="dxa"/>
          </w:tcPr>
          <w:p w:rsidR="00475DF4" w:rsidRPr="007A7629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25914">
              <w:rPr>
                <w:rFonts w:ascii="Times New Roman" w:hAnsi="Times New Roman" w:cs="Times New Roman"/>
                <w:sz w:val="18"/>
                <w:szCs w:val="18"/>
              </w:rPr>
              <w:t>«Здоровье – главное жизненное благо»</w:t>
            </w:r>
          </w:p>
        </w:tc>
        <w:tc>
          <w:tcPr>
            <w:tcW w:w="2835" w:type="dxa"/>
          </w:tcPr>
          <w:p w:rsidR="00475DF4" w:rsidRPr="007A7629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25914">
              <w:rPr>
                <w:rFonts w:ascii="Times New Roman" w:hAnsi="Times New Roman" w:cs="Times New Roman"/>
                <w:sz w:val="18"/>
                <w:szCs w:val="18"/>
              </w:rPr>
              <w:t>Спортивн</w:t>
            </w:r>
            <w:proofErr w:type="gramStart"/>
            <w:r w:rsidRPr="00A25914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A25914">
              <w:rPr>
                <w:rFonts w:ascii="Times New Roman" w:hAnsi="Times New Roman" w:cs="Times New Roman"/>
                <w:sz w:val="18"/>
                <w:szCs w:val="18"/>
              </w:rPr>
              <w:t xml:space="preserve"> развивающая программа, «За здоровый образ жизни»</w:t>
            </w:r>
          </w:p>
        </w:tc>
        <w:tc>
          <w:tcPr>
            <w:tcW w:w="601" w:type="dxa"/>
          </w:tcPr>
          <w:p w:rsidR="00475DF4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709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план</w:t>
            </w:r>
          </w:p>
        </w:tc>
        <w:tc>
          <w:tcPr>
            <w:tcW w:w="567" w:type="dxa"/>
          </w:tcPr>
          <w:p w:rsidR="00475DF4" w:rsidRDefault="00DB654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5DF4" w:rsidRDefault="00DB654E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Я.В.</w:t>
            </w:r>
          </w:p>
        </w:tc>
        <w:tc>
          <w:tcPr>
            <w:tcW w:w="1594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DF4" w:rsidRPr="00A101AB" w:rsidTr="00475DF4">
        <w:trPr>
          <w:trHeight w:val="435"/>
        </w:trPr>
        <w:tc>
          <w:tcPr>
            <w:tcW w:w="534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850" w:type="dxa"/>
          </w:tcPr>
          <w:p w:rsidR="00A17B12" w:rsidRDefault="00A17B12" w:rsidP="00A17B1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29.03.17</w:t>
            </w:r>
          </w:p>
          <w:p w:rsidR="00475DF4" w:rsidRDefault="00A17B12" w:rsidP="00A17B1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11-30</w:t>
            </w:r>
          </w:p>
        </w:tc>
        <w:tc>
          <w:tcPr>
            <w:tcW w:w="1701" w:type="dxa"/>
          </w:tcPr>
          <w:p w:rsidR="00475DF4" w:rsidRPr="003B0CBD" w:rsidRDefault="00A17B12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73AB0">
              <w:rPr>
                <w:rFonts w:ascii="Times New Roman" w:hAnsi="Times New Roman" w:cs="Times New Roman"/>
                <w:sz w:val="18"/>
                <w:szCs w:val="18"/>
              </w:rPr>
              <w:t>«Сказочные приключения петрушки»</w:t>
            </w:r>
          </w:p>
        </w:tc>
        <w:tc>
          <w:tcPr>
            <w:tcW w:w="2835" w:type="dxa"/>
          </w:tcPr>
          <w:p w:rsidR="00475DF4" w:rsidRPr="003B0CBD" w:rsidRDefault="00A17B12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73AB0">
              <w:rPr>
                <w:rFonts w:ascii="Times New Roman" w:hAnsi="Times New Roman" w:cs="Times New Roman"/>
                <w:sz w:val="18"/>
                <w:szCs w:val="18"/>
              </w:rPr>
              <w:t>Кукольная сказка</w:t>
            </w:r>
          </w:p>
        </w:tc>
        <w:tc>
          <w:tcPr>
            <w:tcW w:w="601" w:type="dxa"/>
          </w:tcPr>
          <w:p w:rsidR="00475DF4" w:rsidRDefault="00A17B12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Д/с</w:t>
            </w:r>
          </w:p>
        </w:tc>
        <w:tc>
          <w:tcPr>
            <w:tcW w:w="709" w:type="dxa"/>
          </w:tcPr>
          <w:p w:rsidR="00475DF4" w:rsidRPr="00A101AB" w:rsidRDefault="00A17B12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7" w:type="dxa"/>
          </w:tcPr>
          <w:p w:rsidR="00475DF4" w:rsidRPr="00A101AB" w:rsidRDefault="00A17B12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65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75DF4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5DF4" w:rsidRPr="00A101AB" w:rsidRDefault="00A17B12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65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75DF4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</w:tcPr>
          <w:p w:rsidR="00475DF4" w:rsidRPr="00A101AB" w:rsidRDefault="00A17B12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Я.В</w:t>
            </w:r>
          </w:p>
        </w:tc>
        <w:tc>
          <w:tcPr>
            <w:tcW w:w="1594" w:type="dxa"/>
          </w:tcPr>
          <w:p w:rsidR="00475DF4" w:rsidRPr="00A101AB" w:rsidRDefault="00475DF4" w:rsidP="00475DF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797E" w:rsidRPr="00A101AB" w:rsidRDefault="007B797E" w:rsidP="00443960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7B797E" w:rsidRPr="00A101AB" w:rsidSect="003B0CBD">
      <w:pgSz w:w="16838" w:h="11906" w:orient="landscape"/>
      <w:pgMar w:top="426" w:right="426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960"/>
    <w:rsid w:val="00012A5F"/>
    <w:rsid w:val="0008391F"/>
    <w:rsid w:val="000A54EA"/>
    <w:rsid w:val="000B53C9"/>
    <w:rsid w:val="0011110A"/>
    <w:rsid w:val="00154774"/>
    <w:rsid w:val="00174B18"/>
    <w:rsid w:val="0018527E"/>
    <w:rsid w:val="001A6850"/>
    <w:rsid w:val="001F380E"/>
    <w:rsid w:val="00220CA6"/>
    <w:rsid w:val="002347CF"/>
    <w:rsid w:val="002545DA"/>
    <w:rsid w:val="0026227D"/>
    <w:rsid w:val="0027233A"/>
    <w:rsid w:val="00290B7F"/>
    <w:rsid w:val="002C188C"/>
    <w:rsid w:val="002C55F8"/>
    <w:rsid w:val="002C6660"/>
    <w:rsid w:val="003001E3"/>
    <w:rsid w:val="003048D5"/>
    <w:rsid w:val="00310F49"/>
    <w:rsid w:val="00323178"/>
    <w:rsid w:val="00350895"/>
    <w:rsid w:val="00387DA0"/>
    <w:rsid w:val="003B0CBD"/>
    <w:rsid w:val="003B2F68"/>
    <w:rsid w:val="003B7676"/>
    <w:rsid w:val="00431A02"/>
    <w:rsid w:val="00443960"/>
    <w:rsid w:val="00461736"/>
    <w:rsid w:val="00475DF4"/>
    <w:rsid w:val="00487FFC"/>
    <w:rsid w:val="004A2298"/>
    <w:rsid w:val="004E727A"/>
    <w:rsid w:val="00505F8F"/>
    <w:rsid w:val="00513A3F"/>
    <w:rsid w:val="005264E5"/>
    <w:rsid w:val="00556101"/>
    <w:rsid w:val="005842D0"/>
    <w:rsid w:val="005A05C2"/>
    <w:rsid w:val="005A2A35"/>
    <w:rsid w:val="005E4721"/>
    <w:rsid w:val="005E691E"/>
    <w:rsid w:val="00600BC5"/>
    <w:rsid w:val="006400A7"/>
    <w:rsid w:val="006409CF"/>
    <w:rsid w:val="00647870"/>
    <w:rsid w:val="00651461"/>
    <w:rsid w:val="0066353D"/>
    <w:rsid w:val="00670D17"/>
    <w:rsid w:val="006A410B"/>
    <w:rsid w:val="006D6999"/>
    <w:rsid w:val="006F766A"/>
    <w:rsid w:val="00790E21"/>
    <w:rsid w:val="00793BE4"/>
    <w:rsid w:val="007A7629"/>
    <w:rsid w:val="007B797E"/>
    <w:rsid w:val="007E1F25"/>
    <w:rsid w:val="007E3FA4"/>
    <w:rsid w:val="0080255A"/>
    <w:rsid w:val="00816605"/>
    <w:rsid w:val="008B1D71"/>
    <w:rsid w:val="008B7319"/>
    <w:rsid w:val="008C03D7"/>
    <w:rsid w:val="00904D96"/>
    <w:rsid w:val="00940B0F"/>
    <w:rsid w:val="009440E3"/>
    <w:rsid w:val="009505F9"/>
    <w:rsid w:val="00A101AB"/>
    <w:rsid w:val="00A13491"/>
    <w:rsid w:val="00A17B12"/>
    <w:rsid w:val="00A25914"/>
    <w:rsid w:val="00A343D8"/>
    <w:rsid w:val="00A47DCE"/>
    <w:rsid w:val="00A53CEC"/>
    <w:rsid w:val="00A72E61"/>
    <w:rsid w:val="00BA7A67"/>
    <w:rsid w:val="00BB5B68"/>
    <w:rsid w:val="00BE2555"/>
    <w:rsid w:val="00C12FF5"/>
    <w:rsid w:val="00C25223"/>
    <w:rsid w:val="00C4199A"/>
    <w:rsid w:val="00C4785A"/>
    <w:rsid w:val="00C536DF"/>
    <w:rsid w:val="00C73AB0"/>
    <w:rsid w:val="00CB6A5C"/>
    <w:rsid w:val="00D3206E"/>
    <w:rsid w:val="00D43868"/>
    <w:rsid w:val="00D455B7"/>
    <w:rsid w:val="00D633BE"/>
    <w:rsid w:val="00DB654E"/>
    <w:rsid w:val="00DC3077"/>
    <w:rsid w:val="00DD49AA"/>
    <w:rsid w:val="00E17E96"/>
    <w:rsid w:val="00E90E40"/>
    <w:rsid w:val="00E951C2"/>
    <w:rsid w:val="00EC1D20"/>
    <w:rsid w:val="00ED0CDE"/>
    <w:rsid w:val="00ED6060"/>
    <w:rsid w:val="00F16E1A"/>
    <w:rsid w:val="00FA1BEE"/>
    <w:rsid w:val="00FE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9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2017-01-27T09:42:00Z</cp:lastPrinted>
  <dcterms:created xsi:type="dcterms:W3CDTF">2016-10-28T13:39:00Z</dcterms:created>
  <dcterms:modified xsi:type="dcterms:W3CDTF">2017-03-30T10:38:00Z</dcterms:modified>
</cp:coreProperties>
</file>